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3EA590" w14:textId="06C5091C" w:rsidR="000D296A" w:rsidRDefault="000D296A" w:rsidP="000D296A">
      <w:pPr>
        <w:suppressAutoHyphens/>
        <w:spacing w:line="360" w:lineRule="auto"/>
        <w:jc w:val="right"/>
        <w:rPr>
          <w:rFonts w:ascii="Times New Roman" w:hAnsi="Times New Roman" w:cs="Times New Roman"/>
          <w:bCs/>
          <w:lang w:eastAsia="ar-SA"/>
        </w:rPr>
      </w:pPr>
      <w:bookmarkStart w:id="0" w:name="_Hlk107911245"/>
      <w:r w:rsidRPr="00FD4808">
        <w:rPr>
          <w:rFonts w:ascii="Times New Roman" w:hAnsi="Times New Roman" w:cs="Times New Roman"/>
          <w:bCs/>
          <w:lang w:eastAsia="ar-SA"/>
        </w:rPr>
        <w:t xml:space="preserve">Załącznik nr </w:t>
      </w:r>
      <w:r>
        <w:rPr>
          <w:rFonts w:ascii="Times New Roman" w:hAnsi="Times New Roman" w:cs="Times New Roman"/>
          <w:bCs/>
          <w:lang w:eastAsia="ar-SA"/>
        </w:rPr>
        <w:t>4</w:t>
      </w:r>
      <w:r w:rsidRPr="00FD4808">
        <w:rPr>
          <w:rFonts w:ascii="Times New Roman" w:hAnsi="Times New Roman" w:cs="Times New Roman"/>
          <w:bCs/>
          <w:lang w:eastAsia="ar-SA"/>
        </w:rPr>
        <w:t xml:space="preserve"> do Projektowane postanowienia umowy</w:t>
      </w:r>
    </w:p>
    <w:p w14:paraId="78123315" w14:textId="77777777" w:rsidR="000D296A" w:rsidRDefault="000D296A" w:rsidP="00FE4BF5">
      <w:pPr>
        <w:spacing w:after="0" w:line="360" w:lineRule="auto"/>
        <w:ind w:left="4248"/>
        <w:jc w:val="right"/>
        <w:rPr>
          <w:rFonts w:ascii="Times New Roman" w:hAnsi="Times New Roman" w:cs="Times New Roman"/>
          <w:sz w:val="24"/>
          <w:szCs w:val="24"/>
        </w:rPr>
      </w:pPr>
    </w:p>
    <w:p w14:paraId="4AB75F9F" w14:textId="61A3DA09" w:rsidR="00FE4BF5" w:rsidRPr="00E92A1D" w:rsidRDefault="000D296A" w:rsidP="00FE4BF5">
      <w:pPr>
        <w:spacing w:after="0" w:line="360" w:lineRule="auto"/>
        <w:ind w:left="424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…………….</w:t>
      </w:r>
      <w:r w:rsidR="00FE4BF5" w:rsidRPr="00E92A1D">
        <w:rPr>
          <w:rFonts w:ascii="Times New Roman" w:hAnsi="Times New Roman" w:cs="Times New Roman"/>
          <w:sz w:val="24"/>
          <w:szCs w:val="24"/>
        </w:rPr>
        <w:t xml:space="preserve">, </w:t>
      </w:r>
      <w:r w:rsidR="00FE4BF5" w:rsidRPr="00C02E80">
        <w:rPr>
          <w:rFonts w:ascii="Times New Roman" w:hAnsi="Times New Roman" w:cs="Times New Roman"/>
          <w:sz w:val="24"/>
          <w:szCs w:val="24"/>
        </w:rPr>
        <w:t xml:space="preserve">dnia </w:t>
      </w:r>
      <w:r>
        <w:rPr>
          <w:rFonts w:ascii="Times New Roman" w:hAnsi="Times New Roman" w:cs="Times New Roman"/>
          <w:sz w:val="24"/>
          <w:szCs w:val="24"/>
        </w:rPr>
        <w:t>………………..</w:t>
      </w:r>
    </w:p>
    <w:bookmarkEnd w:id="0"/>
    <w:p w14:paraId="77DC3D56" w14:textId="77777777" w:rsidR="00FE4BF5" w:rsidRDefault="00FE4BF5" w:rsidP="00FE4BF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 w:bidi="pl-PL"/>
        </w:rPr>
      </w:pPr>
    </w:p>
    <w:p w14:paraId="5729FFA1" w14:textId="77777777" w:rsidR="00FE4BF5" w:rsidRDefault="00FE4BF5" w:rsidP="00FE4BF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 w:bidi="pl-PL"/>
        </w:rPr>
      </w:pPr>
    </w:p>
    <w:p w14:paraId="35F4A07D" w14:textId="46B49E45" w:rsidR="00660F92" w:rsidRDefault="000D296A" w:rsidP="00FE4BF5">
      <w:pPr>
        <w:spacing w:after="0" w:line="360" w:lineRule="auto"/>
        <w:rPr>
          <w:rFonts w:ascii="Times New Roman" w:eastAsia="Times New Roman" w:hAnsi="Times New Roman" w:cs="Times New Roman"/>
          <w:bCs/>
          <w:sz w:val="24"/>
          <w:szCs w:val="24"/>
          <w:lang w:eastAsia="pl-PL" w:bidi="pl-PL"/>
        </w:rPr>
      </w:pPr>
      <w:bookmarkStart w:id="1" w:name="_Hlk168298204"/>
      <w:r>
        <w:rPr>
          <w:rFonts w:ascii="Times New Roman" w:eastAsia="Times New Roman" w:hAnsi="Times New Roman" w:cs="Times New Roman"/>
          <w:bCs/>
          <w:sz w:val="24"/>
          <w:szCs w:val="24"/>
          <w:lang w:eastAsia="pl-PL" w:bidi="pl-PL"/>
        </w:rPr>
        <w:t>…………………………………</w:t>
      </w:r>
    </w:p>
    <w:bookmarkEnd w:id="1"/>
    <w:p w14:paraId="7D53BDA6" w14:textId="1BDE306E" w:rsidR="00FE4BF5" w:rsidRPr="003D5B91" w:rsidRDefault="00FE4BF5" w:rsidP="00FE4BF5">
      <w:pPr>
        <w:spacing w:after="0" w:line="360" w:lineRule="auto"/>
        <w:rPr>
          <w:rFonts w:ascii="Times New Roman" w:hAnsi="Times New Roman" w:cs="Times New Roman"/>
          <w:sz w:val="18"/>
          <w:szCs w:val="18"/>
        </w:rPr>
      </w:pPr>
      <w:r w:rsidRPr="00E92A1D">
        <w:rPr>
          <w:rFonts w:ascii="Times New Roman" w:hAnsi="Times New Roman" w:cs="Times New Roman"/>
          <w:sz w:val="18"/>
          <w:szCs w:val="18"/>
        </w:rPr>
        <w:t>Nazwa i adres Wykonawcy, NIP, REGON</w:t>
      </w:r>
    </w:p>
    <w:p w14:paraId="4B628250" w14:textId="3228ED48" w:rsidR="00FA5FC7" w:rsidRPr="000D296A" w:rsidRDefault="000D296A" w:rsidP="000D296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D296A">
        <w:rPr>
          <w:rFonts w:ascii="Times New Roman" w:hAnsi="Times New Roman" w:cs="Times New Roman"/>
          <w:b/>
          <w:bCs/>
          <w:sz w:val="24"/>
          <w:szCs w:val="24"/>
        </w:rPr>
        <w:t>Wykaz osób</w:t>
      </w:r>
    </w:p>
    <w:p w14:paraId="216112B1" w14:textId="3DBF3BE9" w:rsidR="003759F8" w:rsidRPr="00734CBB" w:rsidRDefault="003759F8" w:rsidP="00910601">
      <w:pPr>
        <w:jc w:val="both"/>
        <w:rPr>
          <w:rFonts w:ascii="Times New Roman" w:hAnsi="Times New Roman" w:cs="Times New Roman"/>
          <w:sz w:val="24"/>
          <w:szCs w:val="24"/>
        </w:rPr>
      </w:pPr>
      <w:r w:rsidRPr="00734CBB">
        <w:rPr>
          <w:rFonts w:ascii="Times New Roman" w:hAnsi="Times New Roman" w:cs="Times New Roman"/>
          <w:sz w:val="24"/>
          <w:szCs w:val="24"/>
        </w:rPr>
        <w:t>Wykaz osób zatrudnionych na podstawie stosunku pracy</w:t>
      </w:r>
      <w:r w:rsidR="000D296A">
        <w:rPr>
          <w:rFonts w:ascii="Times New Roman" w:hAnsi="Times New Roman" w:cs="Times New Roman"/>
          <w:sz w:val="24"/>
          <w:szCs w:val="24"/>
        </w:rPr>
        <w:t xml:space="preserve"> </w:t>
      </w:r>
      <w:r w:rsidRPr="00734CBB">
        <w:rPr>
          <w:rFonts w:ascii="Times New Roman" w:hAnsi="Times New Roman" w:cs="Times New Roman"/>
          <w:sz w:val="24"/>
          <w:szCs w:val="24"/>
        </w:rPr>
        <w:t xml:space="preserve">przy realizacji </w:t>
      </w:r>
      <w:r w:rsidRPr="0082104F">
        <w:rPr>
          <w:rFonts w:ascii="Times New Roman" w:hAnsi="Times New Roman" w:cs="Times New Roman"/>
          <w:sz w:val="24"/>
          <w:szCs w:val="24"/>
        </w:rPr>
        <w:t>zamówienia publicznego</w:t>
      </w:r>
      <w:r w:rsidR="00220A11" w:rsidRPr="00220A11">
        <w:rPr>
          <w:rFonts w:ascii="Times New Roman" w:hAnsi="Times New Roman" w:cs="Times New Roman"/>
          <w:sz w:val="24"/>
          <w:szCs w:val="24"/>
        </w:rPr>
        <w:t xml:space="preserve"> </w:t>
      </w:r>
      <w:r w:rsidR="00220A11" w:rsidRPr="0082104F">
        <w:rPr>
          <w:rFonts w:ascii="Times New Roman" w:hAnsi="Times New Roman" w:cs="Times New Roman"/>
          <w:sz w:val="24"/>
          <w:szCs w:val="24"/>
        </w:rPr>
        <w:t xml:space="preserve">w ramach umowy zawartej z Powiatem Włocławskim, </w:t>
      </w:r>
      <w:r w:rsidR="00F43C9A" w:rsidRPr="00F43C9A">
        <w:rPr>
          <w:rFonts w:ascii="Times New Roman" w:eastAsia="Lucida Sans Unicode" w:hAnsi="Times New Roman" w:cs="Times New Roman"/>
          <w:b/>
          <w:bCs/>
          <w:color w:val="000000"/>
          <w:sz w:val="24"/>
          <w:szCs w:val="24"/>
          <w:lang w:eastAsia="pl-PL"/>
        </w:rPr>
        <w:t>Nr ZP.273.</w:t>
      </w:r>
      <w:r w:rsidR="00CE451A">
        <w:rPr>
          <w:rFonts w:ascii="Times New Roman" w:eastAsia="Lucida Sans Unicode" w:hAnsi="Times New Roman" w:cs="Times New Roman"/>
          <w:b/>
          <w:bCs/>
          <w:color w:val="000000"/>
          <w:sz w:val="24"/>
          <w:szCs w:val="24"/>
          <w:lang w:eastAsia="pl-PL"/>
        </w:rPr>
        <w:t>1.</w:t>
      </w:r>
      <w:r w:rsidR="006C3379">
        <w:rPr>
          <w:rFonts w:ascii="Times New Roman" w:eastAsia="Lucida Sans Unicode" w:hAnsi="Times New Roman" w:cs="Times New Roman"/>
          <w:b/>
          <w:bCs/>
          <w:color w:val="000000"/>
          <w:sz w:val="24"/>
          <w:szCs w:val="24"/>
          <w:lang w:eastAsia="pl-PL"/>
        </w:rPr>
        <w:t>1</w:t>
      </w:r>
      <w:r w:rsidR="000D296A">
        <w:rPr>
          <w:rFonts w:ascii="Times New Roman" w:eastAsia="Lucida Sans Unicode" w:hAnsi="Times New Roman" w:cs="Times New Roman"/>
          <w:b/>
          <w:bCs/>
          <w:color w:val="000000"/>
          <w:sz w:val="24"/>
          <w:szCs w:val="24"/>
          <w:lang w:eastAsia="pl-PL"/>
        </w:rPr>
        <w:t>7</w:t>
      </w:r>
      <w:r w:rsidR="00F43C9A" w:rsidRPr="00F43C9A">
        <w:rPr>
          <w:rFonts w:ascii="Times New Roman" w:eastAsia="Lucida Sans Unicode" w:hAnsi="Times New Roman" w:cs="Times New Roman"/>
          <w:b/>
          <w:bCs/>
          <w:color w:val="000000"/>
          <w:sz w:val="24"/>
          <w:szCs w:val="24"/>
          <w:lang w:eastAsia="pl-PL"/>
        </w:rPr>
        <w:t>/</w:t>
      </w:r>
      <w:r w:rsidR="000D296A">
        <w:rPr>
          <w:rFonts w:ascii="Times New Roman" w:eastAsia="Lucida Sans Unicode" w:hAnsi="Times New Roman" w:cs="Times New Roman"/>
          <w:b/>
          <w:bCs/>
          <w:color w:val="000000"/>
          <w:sz w:val="24"/>
          <w:szCs w:val="24"/>
          <w:lang w:eastAsia="pl-PL"/>
        </w:rPr>
        <w:t>…</w:t>
      </w:r>
      <w:r w:rsidR="00F43C9A" w:rsidRPr="00F43C9A">
        <w:rPr>
          <w:rFonts w:ascii="Times New Roman" w:eastAsia="Lucida Sans Unicode" w:hAnsi="Times New Roman" w:cs="Times New Roman"/>
          <w:b/>
          <w:bCs/>
          <w:color w:val="000000"/>
          <w:sz w:val="24"/>
          <w:szCs w:val="24"/>
          <w:lang w:eastAsia="pl-PL"/>
        </w:rPr>
        <w:t>/202</w:t>
      </w:r>
      <w:r w:rsidR="00601A56">
        <w:rPr>
          <w:rFonts w:ascii="Times New Roman" w:eastAsia="Lucida Sans Unicode" w:hAnsi="Times New Roman" w:cs="Times New Roman"/>
          <w:b/>
          <w:bCs/>
          <w:color w:val="000000"/>
          <w:sz w:val="24"/>
          <w:szCs w:val="24"/>
          <w:lang w:eastAsia="pl-PL"/>
        </w:rPr>
        <w:t>6</w:t>
      </w:r>
      <w:r w:rsidR="00F43C9A" w:rsidRPr="00F43C9A">
        <w:rPr>
          <w:rFonts w:ascii="Times New Roman" w:eastAsia="Lucida Sans Unicode" w:hAnsi="Times New Roman" w:cs="Times New Roman"/>
          <w:b/>
          <w:bCs/>
          <w:color w:val="000000"/>
          <w:sz w:val="24"/>
          <w:szCs w:val="24"/>
          <w:lang w:eastAsia="pl-PL"/>
        </w:rPr>
        <w:t xml:space="preserve"> </w:t>
      </w:r>
      <w:r w:rsidR="00F43C9A" w:rsidRPr="00F43C9A">
        <w:rPr>
          <w:rFonts w:ascii="Times New Roman" w:hAnsi="Times New Roman" w:cs="Times New Roman"/>
          <w:sz w:val="24"/>
          <w:szCs w:val="24"/>
        </w:rPr>
        <w:t xml:space="preserve">z dnia </w:t>
      </w:r>
      <w:r w:rsidR="000D296A">
        <w:rPr>
          <w:rFonts w:ascii="Times New Roman" w:hAnsi="Times New Roman" w:cs="Times New Roman"/>
          <w:sz w:val="24"/>
          <w:szCs w:val="24"/>
        </w:rPr>
        <w:t>……………</w:t>
      </w:r>
      <w:r w:rsidR="00F43C9A" w:rsidRPr="00F43C9A">
        <w:rPr>
          <w:rFonts w:ascii="Times New Roman" w:hAnsi="Times New Roman" w:cs="Times New Roman"/>
          <w:sz w:val="24"/>
          <w:szCs w:val="24"/>
        </w:rPr>
        <w:t xml:space="preserve">. </w:t>
      </w:r>
      <w:r w:rsidR="00220A11" w:rsidRPr="00F445C7">
        <w:rPr>
          <w:rFonts w:ascii="Times New Roman" w:hAnsi="Times New Roman" w:cs="Times New Roman"/>
          <w:sz w:val="24"/>
          <w:szCs w:val="24"/>
        </w:rPr>
        <w:t>na realizację</w:t>
      </w:r>
      <w:r w:rsidR="00220A11">
        <w:t xml:space="preserve"> </w:t>
      </w:r>
      <w:r w:rsidR="00220A11">
        <w:rPr>
          <w:rFonts w:ascii="Times New Roman" w:hAnsi="Times New Roman" w:cs="Times New Roman"/>
          <w:sz w:val="24"/>
          <w:szCs w:val="24"/>
        </w:rPr>
        <w:t>zamówienia publicznego</w:t>
      </w:r>
      <w:r w:rsidR="00220A11" w:rsidRPr="009C651E">
        <w:rPr>
          <w:rFonts w:ascii="Times New Roman" w:hAnsi="Times New Roman" w:cs="Times New Roman"/>
          <w:sz w:val="24"/>
          <w:szCs w:val="24"/>
        </w:rPr>
        <w:t xml:space="preserve"> pn.</w:t>
      </w:r>
      <w:r w:rsidR="00220A11" w:rsidRPr="00D54B1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D296A" w:rsidRPr="000D296A">
        <w:rPr>
          <w:rFonts w:ascii="Times New Roman" w:hAnsi="Times New Roman" w:cs="Times New Roman"/>
          <w:b/>
          <w:bCs/>
          <w:color w:val="000000"/>
          <w:kern w:val="2"/>
          <w:sz w:val="24"/>
          <w:szCs w:val="24"/>
          <w:lang w:bidi="pl-PL"/>
        </w:rPr>
        <w:t xml:space="preserve">Inwentaryzacja granic pasa drogowego w ramach projektu „Infostrada Kujaw i Pomorza 3.0” </w:t>
      </w:r>
      <w:r w:rsidR="000D296A" w:rsidRPr="000D296A">
        <w:rPr>
          <w:rFonts w:ascii="Times New Roman" w:hAnsi="Times New Roman" w:cs="Times New Roman"/>
          <w:sz w:val="24"/>
          <w:szCs w:val="24"/>
        </w:rPr>
        <w:t>wykonujących czynności o charakterze wykonawczym, polegające w szczególności na wykonywaniu terenowych pomiarów geodezyjnych, pozyskiwaniu danych terenowych oraz wykonywaniu prac kameralnych związanych z opracowaniem wyników pomiarów i przygotowaniem dokumentacji geodezyjnej.</w:t>
      </w:r>
    </w:p>
    <w:tbl>
      <w:tblPr>
        <w:tblStyle w:val="Tabela-Siatka"/>
        <w:tblW w:w="9092" w:type="dxa"/>
        <w:tblLook w:val="04A0" w:firstRow="1" w:lastRow="0" w:firstColumn="1" w:lastColumn="0" w:noHBand="0" w:noVBand="1"/>
      </w:tblPr>
      <w:tblGrid>
        <w:gridCol w:w="1818"/>
        <w:gridCol w:w="1818"/>
        <w:gridCol w:w="1818"/>
        <w:gridCol w:w="1818"/>
        <w:gridCol w:w="1820"/>
      </w:tblGrid>
      <w:tr w:rsidR="003759F8" w:rsidRPr="00734CBB" w14:paraId="44241179" w14:textId="77777777" w:rsidTr="00734CBB">
        <w:trPr>
          <w:trHeight w:val="689"/>
        </w:trPr>
        <w:tc>
          <w:tcPr>
            <w:tcW w:w="1818" w:type="dxa"/>
          </w:tcPr>
          <w:p w14:paraId="4E870059" w14:textId="3C2C98F9" w:rsidR="003759F8" w:rsidRPr="00734CBB" w:rsidRDefault="003759F8" w:rsidP="00375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CBB">
              <w:rPr>
                <w:rFonts w:ascii="Times New Roman" w:hAnsi="Times New Roman" w:cs="Times New Roman"/>
                <w:sz w:val="24"/>
                <w:szCs w:val="24"/>
              </w:rPr>
              <w:t>Lp.</w:t>
            </w:r>
          </w:p>
        </w:tc>
        <w:tc>
          <w:tcPr>
            <w:tcW w:w="1818" w:type="dxa"/>
          </w:tcPr>
          <w:p w14:paraId="2C254201" w14:textId="660BB226" w:rsidR="003759F8" w:rsidRPr="00734CBB" w:rsidRDefault="003759F8" w:rsidP="00375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CBB">
              <w:rPr>
                <w:rFonts w:ascii="Times New Roman" w:hAnsi="Times New Roman" w:cs="Times New Roman"/>
                <w:sz w:val="24"/>
                <w:szCs w:val="24"/>
              </w:rPr>
              <w:t>imię i nazwisko</w:t>
            </w:r>
          </w:p>
        </w:tc>
        <w:tc>
          <w:tcPr>
            <w:tcW w:w="1818" w:type="dxa"/>
          </w:tcPr>
          <w:p w14:paraId="2C61FAE1" w14:textId="0B59D5A7" w:rsidR="003759F8" w:rsidRPr="00734CBB" w:rsidRDefault="003759F8" w:rsidP="00375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CBB">
              <w:rPr>
                <w:rFonts w:ascii="Times New Roman" w:hAnsi="Times New Roman" w:cs="Times New Roman"/>
                <w:sz w:val="24"/>
                <w:szCs w:val="24"/>
              </w:rPr>
              <w:t>datę zawarcia umowy o pracę</w:t>
            </w:r>
          </w:p>
        </w:tc>
        <w:tc>
          <w:tcPr>
            <w:tcW w:w="1818" w:type="dxa"/>
          </w:tcPr>
          <w:p w14:paraId="45E24D66" w14:textId="19D68289" w:rsidR="003759F8" w:rsidRPr="00734CBB" w:rsidRDefault="003759F8" w:rsidP="00375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CBB">
              <w:rPr>
                <w:rFonts w:ascii="Times New Roman" w:hAnsi="Times New Roman" w:cs="Times New Roman"/>
                <w:sz w:val="24"/>
                <w:szCs w:val="24"/>
              </w:rPr>
              <w:t>rodzaj umowy o pracę</w:t>
            </w:r>
          </w:p>
        </w:tc>
        <w:tc>
          <w:tcPr>
            <w:tcW w:w="1820" w:type="dxa"/>
          </w:tcPr>
          <w:p w14:paraId="15C01CB9" w14:textId="1085E7CF" w:rsidR="003759F8" w:rsidRPr="00734CBB" w:rsidRDefault="003759F8" w:rsidP="00375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CBB">
              <w:rPr>
                <w:rFonts w:ascii="Times New Roman" w:hAnsi="Times New Roman" w:cs="Times New Roman"/>
                <w:sz w:val="24"/>
                <w:szCs w:val="24"/>
              </w:rPr>
              <w:t>zakres obowiązków pracownika</w:t>
            </w:r>
          </w:p>
        </w:tc>
      </w:tr>
      <w:tr w:rsidR="003759F8" w:rsidRPr="00734CBB" w14:paraId="0384B4BA" w14:textId="77777777" w:rsidTr="00734CBB">
        <w:trPr>
          <w:trHeight w:val="225"/>
        </w:trPr>
        <w:tc>
          <w:tcPr>
            <w:tcW w:w="1818" w:type="dxa"/>
          </w:tcPr>
          <w:p w14:paraId="3888F77E" w14:textId="77777777" w:rsidR="003759F8" w:rsidRPr="00734CBB" w:rsidRDefault="003759F8" w:rsidP="00375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D0FBE1" w14:textId="77777777" w:rsidR="00C92456" w:rsidRPr="00734CBB" w:rsidRDefault="00C92456" w:rsidP="00375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BF214E" w14:textId="77777777" w:rsidR="00C92456" w:rsidRPr="00734CBB" w:rsidRDefault="00C92456" w:rsidP="00375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8" w:type="dxa"/>
          </w:tcPr>
          <w:p w14:paraId="5D6D78B6" w14:textId="77777777" w:rsidR="003759F8" w:rsidRPr="00734CBB" w:rsidRDefault="003759F8" w:rsidP="00375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8" w:type="dxa"/>
          </w:tcPr>
          <w:p w14:paraId="4BBCD3FB" w14:textId="77777777" w:rsidR="003759F8" w:rsidRPr="00734CBB" w:rsidRDefault="003759F8" w:rsidP="00375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8" w:type="dxa"/>
          </w:tcPr>
          <w:p w14:paraId="261D134F" w14:textId="77777777" w:rsidR="003759F8" w:rsidRPr="00734CBB" w:rsidRDefault="003759F8" w:rsidP="00375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</w:tcPr>
          <w:p w14:paraId="447A9058" w14:textId="77777777" w:rsidR="003759F8" w:rsidRPr="00734CBB" w:rsidRDefault="003759F8" w:rsidP="00375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59F8" w:rsidRPr="00734CBB" w14:paraId="59F5AC69" w14:textId="77777777" w:rsidTr="00734CBB">
        <w:trPr>
          <w:trHeight w:val="225"/>
        </w:trPr>
        <w:tc>
          <w:tcPr>
            <w:tcW w:w="1818" w:type="dxa"/>
          </w:tcPr>
          <w:p w14:paraId="72A08141" w14:textId="77777777" w:rsidR="003759F8" w:rsidRPr="00734CBB" w:rsidRDefault="003759F8" w:rsidP="00375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F61024" w14:textId="77777777" w:rsidR="00C92456" w:rsidRPr="00734CBB" w:rsidRDefault="00C92456" w:rsidP="00375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15EDD5" w14:textId="77777777" w:rsidR="00C92456" w:rsidRPr="00734CBB" w:rsidRDefault="00C92456" w:rsidP="00375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8" w:type="dxa"/>
          </w:tcPr>
          <w:p w14:paraId="0551C8F1" w14:textId="77777777" w:rsidR="003759F8" w:rsidRPr="00734CBB" w:rsidRDefault="003759F8" w:rsidP="00375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8" w:type="dxa"/>
          </w:tcPr>
          <w:p w14:paraId="2D9680BF" w14:textId="77777777" w:rsidR="003759F8" w:rsidRPr="00734CBB" w:rsidRDefault="003759F8" w:rsidP="00375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8" w:type="dxa"/>
          </w:tcPr>
          <w:p w14:paraId="01D5E5E6" w14:textId="77777777" w:rsidR="003759F8" w:rsidRPr="00734CBB" w:rsidRDefault="003759F8" w:rsidP="00375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</w:tcPr>
          <w:p w14:paraId="05E1591D" w14:textId="77777777" w:rsidR="003759F8" w:rsidRPr="00734CBB" w:rsidRDefault="003759F8" w:rsidP="00375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59F8" w:rsidRPr="00734CBB" w14:paraId="25A9014B" w14:textId="77777777" w:rsidTr="00734CBB">
        <w:trPr>
          <w:trHeight w:val="225"/>
        </w:trPr>
        <w:tc>
          <w:tcPr>
            <w:tcW w:w="1818" w:type="dxa"/>
          </w:tcPr>
          <w:p w14:paraId="0CE801E8" w14:textId="77777777" w:rsidR="003759F8" w:rsidRPr="00734CBB" w:rsidRDefault="003759F8" w:rsidP="00375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641FF8" w14:textId="77777777" w:rsidR="00C92456" w:rsidRPr="00734CBB" w:rsidRDefault="00C92456" w:rsidP="00375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E42C2C" w14:textId="77777777" w:rsidR="00C92456" w:rsidRPr="00734CBB" w:rsidRDefault="00C92456" w:rsidP="00375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8" w:type="dxa"/>
          </w:tcPr>
          <w:p w14:paraId="0C7F650F" w14:textId="77777777" w:rsidR="003759F8" w:rsidRPr="00734CBB" w:rsidRDefault="003759F8" w:rsidP="00375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8" w:type="dxa"/>
          </w:tcPr>
          <w:p w14:paraId="0E54B875" w14:textId="77777777" w:rsidR="003759F8" w:rsidRPr="00734CBB" w:rsidRDefault="003759F8" w:rsidP="00375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8" w:type="dxa"/>
          </w:tcPr>
          <w:p w14:paraId="63352955" w14:textId="77777777" w:rsidR="003759F8" w:rsidRPr="00734CBB" w:rsidRDefault="003759F8" w:rsidP="00375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</w:tcPr>
          <w:p w14:paraId="097F9100" w14:textId="77777777" w:rsidR="003759F8" w:rsidRPr="00734CBB" w:rsidRDefault="003759F8" w:rsidP="00375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59F8" w:rsidRPr="00734CBB" w14:paraId="58A694B0" w14:textId="77777777" w:rsidTr="00734CBB">
        <w:trPr>
          <w:trHeight w:val="225"/>
        </w:trPr>
        <w:tc>
          <w:tcPr>
            <w:tcW w:w="1818" w:type="dxa"/>
          </w:tcPr>
          <w:p w14:paraId="3070CE3A" w14:textId="77777777" w:rsidR="003759F8" w:rsidRPr="00734CBB" w:rsidRDefault="003759F8" w:rsidP="00375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0ED866" w14:textId="77777777" w:rsidR="00C92456" w:rsidRPr="00734CBB" w:rsidRDefault="00C92456" w:rsidP="00375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A35FDA" w14:textId="77777777" w:rsidR="00C92456" w:rsidRPr="00734CBB" w:rsidRDefault="00C92456" w:rsidP="00375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8" w:type="dxa"/>
          </w:tcPr>
          <w:p w14:paraId="19A12496" w14:textId="77777777" w:rsidR="003759F8" w:rsidRPr="00734CBB" w:rsidRDefault="003759F8" w:rsidP="00375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8" w:type="dxa"/>
          </w:tcPr>
          <w:p w14:paraId="560541AB" w14:textId="77777777" w:rsidR="003759F8" w:rsidRPr="00734CBB" w:rsidRDefault="003759F8" w:rsidP="00375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8" w:type="dxa"/>
          </w:tcPr>
          <w:p w14:paraId="22B51949" w14:textId="77777777" w:rsidR="003759F8" w:rsidRPr="00734CBB" w:rsidRDefault="003759F8" w:rsidP="00375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</w:tcPr>
          <w:p w14:paraId="1897C908" w14:textId="77777777" w:rsidR="003759F8" w:rsidRPr="00734CBB" w:rsidRDefault="003759F8" w:rsidP="00375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59F8" w:rsidRPr="00734CBB" w14:paraId="38FCFEED" w14:textId="77777777" w:rsidTr="00734CBB">
        <w:trPr>
          <w:trHeight w:val="225"/>
        </w:trPr>
        <w:tc>
          <w:tcPr>
            <w:tcW w:w="1818" w:type="dxa"/>
          </w:tcPr>
          <w:p w14:paraId="275D39DC" w14:textId="77777777" w:rsidR="003759F8" w:rsidRPr="00734CBB" w:rsidRDefault="003759F8" w:rsidP="00375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B4E559" w14:textId="77777777" w:rsidR="00C92456" w:rsidRPr="00734CBB" w:rsidRDefault="00C92456" w:rsidP="00375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A31BFA" w14:textId="77777777" w:rsidR="00C92456" w:rsidRPr="00734CBB" w:rsidRDefault="00C92456" w:rsidP="00375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8" w:type="dxa"/>
          </w:tcPr>
          <w:p w14:paraId="5174F8D9" w14:textId="77777777" w:rsidR="003759F8" w:rsidRPr="00734CBB" w:rsidRDefault="003759F8" w:rsidP="00375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8" w:type="dxa"/>
          </w:tcPr>
          <w:p w14:paraId="0F7B6B0F" w14:textId="77777777" w:rsidR="003759F8" w:rsidRPr="00734CBB" w:rsidRDefault="003759F8" w:rsidP="00375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8" w:type="dxa"/>
          </w:tcPr>
          <w:p w14:paraId="0CC6EA35" w14:textId="77777777" w:rsidR="003759F8" w:rsidRPr="00734CBB" w:rsidRDefault="003759F8" w:rsidP="00375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</w:tcPr>
          <w:p w14:paraId="461398DE" w14:textId="77777777" w:rsidR="003759F8" w:rsidRPr="00734CBB" w:rsidRDefault="003759F8" w:rsidP="00375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252175F" w14:textId="77777777" w:rsidR="003759F8" w:rsidRDefault="003759F8" w:rsidP="003759F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B6D8A71" w14:textId="77777777" w:rsidR="000D296A" w:rsidRDefault="000D296A" w:rsidP="003759F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E2103AB" w14:textId="77777777" w:rsidR="000D296A" w:rsidRDefault="000D296A" w:rsidP="003759F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9A76A04" w14:textId="77777777" w:rsidR="000D296A" w:rsidRDefault="000D296A" w:rsidP="003759F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48CCFB8" w14:textId="6DD8FCD7" w:rsidR="000D296A" w:rsidRPr="00734CBB" w:rsidRDefault="000A60D2" w:rsidP="000D296A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………………………………….</w:t>
      </w:r>
    </w:p>
    <w:sectPr w:rsidR="000D296A" w:rsidRPr="00734CB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1E5829" w14:textId="77777777" w:rsidR="00696A38" w:rsidRDefault="00696A38" w:rsidP="00713CDE">
      <w:pPr>
        <w:spacing w:after="0" w:line="240" w:lineRule="auto"/>
      </w:pPr>
      <w:r>
        <w:separator/>
      </w:r>
    </w:p>
  </w:endnote>
  <w:endnote w:type="continuationSeparator" w:id="0">
    <w:p w14:paraId="13AB71B3" w14:textId="77777777" w:rsidR="00696A38" w:rsidRDefault="00696A38" w:rsidP="00713C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1F14AE" w14:textId="77777777" w:rsidR="00F30C5E" w:rsidRDefault="00F30C5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8116F9" w14:textId="77777777" w:rsidR="00F30C5E" w:rsidRDefault="00F30C5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B14E5F" w14:textId="77777777" w:rsidR="00F30C5E" w:rsidRDefault="00F30C5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144020" w14:textId="77777777" w:rsidR="00696A38" w:rsidRDefault="00696A38" w:rsidP="00713CDE">
      <w:pPr>
        <w:spacing w:after="0" w:line="240" w:lineRule="auto"/>
      </w:pPr>
      <w:r>
        <w:separator/>
      </w:r>
    </w:p>
  </w:footnote>
  <w:footnote w:type="continuationSeparator" w:id="0">
    <w:p w14:paraId="7F40A509" w14:textId="77777777" w:rsidR="00696A38" w:rsidRDefault="00696A38" w:rsidP="00713C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CEF91A" w14:textId="77777777" w:rsidR="00F30C5E" w:rsidRDefault="00F30C5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677479" w14:textId="14AD7746" w:rsidR="00F30C5E" w:rsidRDefault="00F30C5E">
    <w:pPr>
      <w:pStyle w:val="Nagwek"/>
    </w:pPr>
    <w:r>
      <w:rPr>
        <w:noProof/>
        <w14:ligatures w14:val="standardContextual"/>
      </w:rPr>
      <w:drawing>
        <wp:inline distT="0" distB="0" distL="0" distR="0" wp14:anchorId="5DC5660F" wp14:editId="76AA3807">
          <wp:extent cx="5760720" cy="548640"/>
          <wp:effectExtent l="0" t="0" r="0" b="3810"/>
          <wp:docPr id="59608668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96086683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486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E3CBC4" w14:textId="77777777" w:rsidR="00F30C5E" w:rsidRDefault="00F30C5E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2183"/>
    <w:rsid w:val="000006A8"/>
    <w:rsid w:val="000451C9"/>
    <w:rsid w:val="00076FB0"/>
    <w:rsid w:val="00080310"/>
    <w:rsid w:val="000A60D2"/>
    <w:rsid w:val="000D296A"/>
    <w:rsid w:val="00140084"/>
    <w:rsid w:val="00166A2A"/>
    <w:rsid w:val="001F6417"/>
    <w:rsid w:val="00214C39"/>
    <w:rsid w:val="00220A11"/>
    <w:rsid w:val="003759F8"/>
    <w:rsid w:val="003909FA"/>
    <w:rsid w:val="00392183"/>
    <w:rsid w:val="003A2B9C"/>
    <w:rsid w:val="0042061D"/>
    <w:rsid w:val="0046687C"/>
    <w:rsid w:val="004C205B"/>
    <w:rsid w:val="005C170E"/>
    <w:rsid w:val="00601A56"/>
    <w:rsid w:val="006305DF"/>
    <w:rsid w:val="0066049E"/>
    <w:rsid w:val="00660F92"/>
    <w:rsid w:val="006951FD"/>
    <w:rsid w:val="00696A38"/>
    <w:rsid w:val="006C3379"/>
    <w:rsid w:val="00705F81"/>
    <w:rsid w:val="00713CDE"/>
    <w:rsid w:val="00734031"/>
    <w:rsid w:val="00734CBB"/>
    <w:rsid w:val="008103F9"/>
    <w:rsid w:val="008127EE"/>
    <w:rsid w:val="0082104F"/>
    <w:rsid w:val="00830CC0"/>
    <w:rsid w:val="00910601"/>
    <w:rsid w:val="009517CF"/>
    <w:rsid w:val="0099481A"/>
    <w:rsid w:val="00B117CA"/>
    <w:rsid w:val="00B31042"/>
    <w:rsid w:val="00C01636"/>
    <w:rsid w:val="00C33043"/>
    <w:rsid w:val="00C660C3"/>
    <w:rsid w:val="00C92456"/>
    <w:rsid w:val="00C94AF0"/>
    <w:rsid w:val="00CE451A"/>
    <w:rsid w:val="00D76CB5"/>
    <w:rsid w:val="00DA78A8"/>
    <w:rsid w:val="00DB393C"/>
    <w:rsid w:val="00DC3F3E"/>
    <w:rsid w:val="00E30AFB"/>
    <w:rsid w:val="00E4324D"/>
    <w:rsid w:val="00E43F51"/>
    <w:rsid w:val="00F30C5E"/>
    <w:rsid w:val="00F43C9A"/>
    <w:rsid w:val="00F548EE"/>
    <w:rsid w:val="00F802B2"/>
    <w:rsid w:val="00FA5FC7"/>
    <w:rsid w:val="00FD1268"/>
    <w:rsid w:val="00FD3B47"/>
    <w:rsid w:val="00FE4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F55A7E"/>
  <w15:chartTrackingRefBased/>
  <w15:docId w15:val="{34D9B056-F39B-4273-8452-1DF0738D6B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759F8"/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3759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713C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13CDE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713C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13CDE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058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125</Words>
  <Characters>752</Characters>
  <Application>Microsoft Office Word</Application>
  <DocSecurity>0</DocSecurity>
  <Lines>6</Lines>
  <Paragraphs>1</Paragraphs>
  <ScaleCrop>false</ScaleCrop>
  <Company/>
  <LinksUpToDate>false</LinksUpToDate>
  <CharactersWithSpaces>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Dopierała</dc:creator>
  <cp:keywords/>
  <dc:description/>
  <cp:lastModifiedBy>Agnieszka Dopierała</cp:lastModifiedBy>
  <cp:revision>6</cp:revision>
  <dcterms:created xsi:type="dcterms:W3CDTF">2026-06-26T07:19:00Z</dcterms:created>
  <dcterms:modified xsi:type="dcterms:W3CDTF">2026-06-26T07:42:00Z</dcterms:modified>
</cp:coreProperties>
</file>